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9" w:rsidRPr="00314269" w:rsidRDefault="00314269" w:rsidP="00314269">
      <w:pPr>
        <w:spacing w:after="63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Pr="00314269" w:rsidRDefault="004B4E4A" w:rsidP="004B4E4A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Учреждение</w:t>
      </w:r>
    </w:p>
    <w:tbl>
      <w:tblPr>
        <w:tblW w:w="9537" w:type="dxa"/>
        <w:tblCellMar>
          <w:left w:w="0" w:type="dxa"/>
          <w:right w:w="0" w:type="dxa"/>
        </w:tblCellMar>
        <w:tblLook w:val="04A0"/>
      </w:tblPr>
      <w:tblGrid>
        <w:gridCol w:w="406"/>
        <w:gridCol w:w="2214"/>
        <w:gridCol w:w="2175"/>
        <w:gridCol w:w="1506"/>
        <w:gridCol w:w="1814"/>
        <w:gridCol w:w="1422"/>
      </w:tblGrid>
      <w:tr w:rsidR="002E104F" w:rsidRPr="00314269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ОГРН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Документ-основание создания юр</w:t>
            </w:r>
            <w:r w:rsidR="002E10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идического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Ч</w:t>
            </w:r>
            <w:r w:rsidR="004B4E4A"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исленность работников (ед.)</w:t>
            </w:r>
          </w:p>
        </w:tc>
      </w:tr>
      <w:tr w:rsidR="002E104F" w:rsidRPr="002E104F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Администрация 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муниципального образования «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Никольское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» Мухоршибирского района Республики Бурятия (сельское поселение)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BF59E9" w:rsidRDefault="004B4E4A" w:rsidP="00366DB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6713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52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, Республика Бурятия, 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Мухоршибирский 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район, с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 w:rsidR="00366D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Никольск</w:t>
            </w:r>
            <w:proofErr w:type="gramStart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,у</w:t>
            </w:r>
            <w:proofErr w:type="gramEnd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</w:t>
            </w:r>
            <w:proofErr w:type="spellEnd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Ленина,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26 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66DB2" w:rsidRDefault="00BF59E9" w:rsidP="00366DB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F59E9">
              <w:rPr>
                <w:rFonts w:ascii="Times New Roman" w:hAnsi="Times New Roman" w:cs="Times New Roman"/>
              </w:rPr>
              <w:t>1050301456</w:t>
            </w:r>
            <w:r w:rsidR="00366DB2">
              <w:rPr>
                <w:rFonts w:ascii="Times New Roman" w:hAnsi="Times New Roman" w:cs="Times New Roman"/>
                <w:lang w:val="ru-RU"/>
              </w:rPr>
              <w:t>545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Свид-во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от 23.12.2005г. 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366DB2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6</w:t>
            </w:r>
          </w:p>
        </w:tc>
      </w:tr>
    </w:tbl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РЕЕСТР</w:t>
      </w: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муниц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ипального имущества МО СП «</w:t>
      </w:r>
      <w:r w:rsidR="00366DB2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Никольское</w:t>
      </w: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»</w:t>
      </w:r>
      <w:r w:rsidR="00CE2ADF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за 1- 2 квартал 2020</w:t>
      </w:r>
      <w:r w:rsidR="00EB70C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года</w:t>
      </w:r>
    </w:p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Недвижимое имущество</w:t>
      </w:r>
    </w:p>
    <w:tbl>
      <w:tblPr>
        <w:tblW w:w="10632" w:type="dxa"/>
        <w:tblInd w:w="-8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302"/>
        <w:gridCol w:w="2268"/>
        <w:gridCol w:w="1199"/>
        <w:gridCol w:w="1989"/>
        <w:gridCol w:w="1206"/>
        <w:gridCol w:w="1614"/>
        <w:gridCol w:w="654"/>
      </w:tblGrid>
      <w:tr w:rsidR="00314269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Местонахождение имущества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Площадь имущества (кв.м.)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Кадастровый/условный номер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Балансовая/кадастровая стоимость (руб.)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Дата возникновения права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Ограничения (обременения)</w:t>
            </w:r>
          </w:p>
        </w:tc>
      </w:tr>
      <w:tr w:rsidR="006872C6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скотомогильника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6872C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03:14:340101:5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26.11.2010г.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Pr="00314269" w:rsidRDefault="006872C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A1A58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Pr="00907831" w:rsidRDefault="003A1A5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 w:rsidR="00BD608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ул. Ленина, дом №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BD60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21,8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BD6089" w:rsidP="006872C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03-03-14/001/2011-366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491C5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323122,00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BD6089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  <w:r w:rsidR="00C96C4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96C4A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Pr="00907831" w:rsidRDefault="00C96C4A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 w:rsidR="00C4438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C4438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Кооперативная</w:t>
            </w:r>
            <w:proofErr w:type="gramEnd"/>
            <w:r w:rsidR="00C4438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 26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4438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20,6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44387" w:rsidP="00C443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</w:t>
            </w:r>
            <w:r w:rsidR="00C96C4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/2011-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491C5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150000,00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4438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  <w:r w:rsidR="00C96C4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4438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C44387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Pr="00907831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</w:t>
            </w:r>
            <w:r w:rsidR="00BD608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ул. Ленина, дом №29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BD60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C44387" w:rsidP="00C443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/2011-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Pr="00491C57" w:rsidRDefault="00491C57" w:rsidP="00805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137007,00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C4438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29.04.2011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Pr="00907831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Нежилое помещение-Здание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 w:rsidR="00C4438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ул. Кирова, дом №8а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C4438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18,0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C44387" w:rsidP="00C443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/2011-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Pr="00491C57" w:rsidRDefault="00491C57" w:rsidP="00805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93244,32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C4438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29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Pr="00907831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Красноа</w:t>
            </w:r>
            <w:r w:rsidR="00C4438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рмейская</w:t>
            </w:r>
            <w:proofErr w:type="gramEnd"/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№29а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12,9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410E55" w:rsidP="00410E5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/2011-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Pr="00491C57" w:rsidRDefault="00491C57" w:rsidP="00805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16881,97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Pr="00907831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Заречная</w:t>
            </w:r>
            <w:proofErr w:type="gramEnd"/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№20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12,2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410E55" w:rsidP="00410E5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/2011-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Pr="00491C57" w:rsidRDefault="00491C57" w:rsidP="00805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16881,97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96C4A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Pr="00907831" w:rsidRDefault="00C96C4A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410E55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Пионерская</w:t>
            </w:r>
            <w:proofErr w:type="gramEnd"/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№10а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11,8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410E55" w:rsidP="00410E5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</w:t>
            </w:r>
            <w:r w:rsidR="00C96C4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/2011-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491C5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46881,97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  <w:r w:rsidR="00C96C4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410E55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Pr="00907831" w:rsidRDefault="00410E55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10E5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10E55" w:rsidP="00410E55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№28а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10E5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26,6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10E55" w:rsidP="00410E5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03-03-14/001/2011-367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91C57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32626,74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10E5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10E5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410E55" w:rsidRPr="00410E55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Pr="00907831" w:rsidRDefault="00410E55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10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ля размещения здания клуба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Никольск, ул. Ленина, 13б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596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03:14:130101:47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04.07.2013г.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410E55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907831" w:rsidRDefault="00D343A2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11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населенных пунктов – для размещения  здания центральной котельной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343A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Юбилейная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1б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2231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03:14:130101:49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04.07.2013г.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227B2B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227B2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r w:rsidR="00227B2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2620158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7B607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7B607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370103:207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10218616,2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E87A4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1146545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7B607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7B607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370103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7B607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4471525,5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9743377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03:14:000000:351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102890061,12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400115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3915939,3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1140259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400115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:1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4447010,1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175948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686197,2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136996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400116:32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534284,4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87516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341312,4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555195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21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111807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:3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436047,3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16.07.2014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CF5ABA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149072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CF5ABA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03:14:40</w:t>
            </w:r>
            <w:r w:rsidR="005551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551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16:36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CF5ABA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581380,8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CF5ABA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160334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625302,6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174458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14:4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00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680386,2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127266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496337,4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72376E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4A4EFD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491C57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491C5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26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102897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401298,3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343A2" w:rsidRPr="00601869" w:rsidRDefault="00D343A2">
            <w:pP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115873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2F05B3" w:rsidRDefault="00D343A2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F05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03:14:</w:t>
            </w:r>
            <w:r w:rsidR="001845E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400116:41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2F05B3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451904,7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105746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1845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400116:42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412409,4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283D5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92172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1845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1845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359470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83394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03:14:400116:44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325236,6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8456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1845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400116:45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32978,4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81490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1845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360112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1845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317811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94429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10115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03:14:36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01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12:69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368273,1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132718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10115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</w:t>
            </w:r>
            <w:r w:rsidR="0010115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60112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10115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517600,2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10115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6.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07.2014 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166185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10115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</w:t>
            </w:r>
            <w:r w:rsidR="0010115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60112:67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648121,5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B6946" w:rsidRPr="00314269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Default="006B694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B6946" w:rsidRPr="00774E99" w:rsidRDefault="006B6946" w:rsidP="00D53604">
            <w:r w:rsidRPr="00774E99">
              <w:t>490389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B6946" w:rsidRPr="009900DD" w:rsidRDefault="006B6946" w:rsidP="00D53604">
            <w:r w:rsidRPr="009900DD">
              <w:t>03:14:000000:3705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19125117,10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16.09.2015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6B694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6B6946" w:rsidRPr="00314269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Default="006B694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B6946" w:rsidRPr="00774E99" w:rsidRDefault="006B6946" w:rsidP="00D53604">
            <w:r w:rsidRPr="00774E99">
              <w:t>1921750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B6946" w:rsidRPr="009900DD" w:rsidRDefault="006B6946" w:rsidP="00D53604">
            <w:r w:rsidRPr="009900DD">
              <w:t>03:14400115:120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8801615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16.09.2015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6B6946" w:rsidRPr="00314269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Default="006B694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B6946" w:rsidRDefault="006B6946" w:rsidP="00D53604">
            <w:r w:rsidRPr="00774E99">
              <w:t>3903942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B6946" w:rsidRDefault="006B6946" w:rsidP="00D53604">
            <w:r w:rsidRPr="009900DD">
              <w:t>03:14:000000:3706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15225373,80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16.09.2015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6B6946" w:rsidRPr="00314269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Pr="00907831" w:rsidRDefault="006B694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39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B6946" w:rsidRPr="006B6946" w:rsidRDefault="006B6946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B6946" w:rsidRPr="006B6946" w:rsidRDefault="006B6946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к-з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Default="006B6946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Pr="006B6946" w:rsidRDefault="006B6946" w:rsidP="006B694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Default="006B6946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3915939,3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Default="006B6946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06.06.2014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Pr="00314269" w:rsidRDefault="006B6946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  <w:bookmarkStart w:id="0" w:name="_GoBack"/>
            <w:bookmarkEnd w:id="0"/>
          </w:p>
        </w:tc>
      </w:tr>
      <w:tr w:rsidR="00F92DF5" w:rsidRPr="00BF59E9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1140259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Pr="006B6946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118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F92DF5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4447010,10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06.06.2014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Pr="00314269" w:rsidRDefault="00F92DF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F92DF5" w:rsidRPr="00BF59E9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300174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Pr="006B6946" w:rsidRDefault="00F92DF5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239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1335774,30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Pr="00314269" w:rsidRDefault="00F92DF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F92DF5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6B6946" w:rsidRDefault="00F92DF5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3787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2340000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11.08.2016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314269" w:rsidRDefault="00F92DF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F92DF5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43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562990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6B6946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130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2578494,20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314269" w:rsidRDefault="00F92DF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F92DF5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39630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6B6946" w:rsidRDefault="00F92DF5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129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181505,40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314269" w:rsidRDefault="00F92DF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F92DF5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49441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6B6946" w:rsidRDefault="00F92DF5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128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226439,78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Pr="00314269" w:rsidRDefault="00B1572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  <w:r w:rsidR="00F92DF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ренд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</w:p>
        </w:tc>
      </w:tr>
      <w:tr w:rsidR="00B15725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Default="00B1572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15725" w:rsidRPr="006B6946" w:rsidRDefault="00B1572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15725" w:rsidRPr="006B6946" w:rsidRDefault="00B1572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Default="00B1572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250001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Pr="006B6946" w:rsidRDefault="00B1572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400116</w:t>
            </w:r>
            <w:r>
              <w:t>:</w:t>
            </w:r>
            <w:r>
              <w:rPr>
                <w:lang w:val="ru-RU"/>
              </w:rPr>
              <w:t>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840003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  <w:r w:rsidR="00B157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6.0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7.2016</w:t>
            </w:r>
            <w:r w:rsidR="00B157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Pr="00314269" w:rsidRDefault="00B1572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53604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488391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6B6946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3780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1904724,90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314269" w:rsidRDefault="00D53604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53604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668398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6B6946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126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3061262,84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29.10.2015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314269" w:rsidRDefault="00D53604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53604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1002283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6B6946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125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4590456,14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29.10.2015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314269" w:rsidRDefault="00D53604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53604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342604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6B6946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127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1569126,32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14.01.2016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314269" w:rsidRDefault="00D53604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53604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3145715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6B6946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3749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12268288,50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28.01.2016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314269" w:rsidRDefault="00D53604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53604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="006A79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6A79EF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21004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6B6946" w:rsidRDefault="00D53604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 w:rsidR="006A79EF">
              <w:rPr>
                <w:lang w:val="ru-RU"/>
              </w:rPr>
              <w:t>360113</w:t>
            </w:r>
            <w:r>
              <w:t>:</w:t>
            </w:r>
            <w:r w:rsidR="006A79EF">
              <w:rPr>
                <w:lang w:val="ru-RU"/>
              </w:rPr>
              <w:t>41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6A79EF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114681,84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6A79EF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10.06.2016</w:t>
            </w:r>
            <w:r w:rsidR="00D5360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314269" w:rsidRDefault="00D53604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6A79EF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A79EF" w:rsidRPr="006A79EF" w:rsidRDefault="006A79EF" w:rsidP="00723E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A79EF" w:rsidRPr="006B6946" w:rsidRDefault="006A79EF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74484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Pr="006B6946" w:rsidRDefault="006A79EF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3778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290487,60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Pr="00314269" w:rsidRDefault="006A79EF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6A79EF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A79EF" w:rsidRPr="006A79EF" w:rsidRDefault="006A79EF" w:rsidP="00723E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A79EF" w:rsidRPr="006B6946" w:rsidRDefault="006A79EF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16158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Pr="006B6946" w:rsidRDefault="006A79EF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3779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63016,20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Pr="00314269" w:rsidRDefault="006A79EF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C915A6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915A6" w:rsidRPr="006B6946" w:rsidRDefault="00C915A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915A6" w:rsidRPr="006B6946" w:rsidRDefault="00C915A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994642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Pr="006B694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400116</w:t>
            </w:r>
            <w:r>
              <w:t>:</w:t>
            </w:r>
            <w:r>
              <w:rPr>
                <w:lang w:val="ru-RU"/>
              </w:rPr>
              <w:t>48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3341997,12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C915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Pr="00314269" w:rsidRDefault="00C915A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C915A6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915A6" w:rsidRPr="006B6946" w:rsidRDefault="00C915A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915A6" w:rsidRPr="006B6946" w:rsidRDefault="00C915A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14717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Pr="006B6946" w:rsidRDefault="00C915A6" w:rsidP="00C915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130116</w:t>
            </w:r>
            <w:r>
              <w:t>:</w:t>
            </w:r>
            <w:r>
              <w:rPr>
                <w:lang w:val="ru-RU"/>
              </w:rPr>
              <w:t>37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80354,82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Pr="00314269" w:rsidRDefault="00C915A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C915A6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915A6" w:rsidRPr="006B6946" w:rsidRDefault="00C915A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915A6" w:rsidRPr="006B6946" w:rsidRDefault="00C915A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45866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Pr="00C915A6" w:rsidRDefault="00C915A6" w:rsidP="00C915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360113</w:t>
            </w:r>
            <w:r>
              <w:t>:</w:t>
            </w:r>
            <w:r>
              <w:rPr>
                <w:lang w:val="ru-RU"/>
              </w:rPr>
              <w:t>43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250428,36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</w:t>
            </w:r>
            <w:r w:rsidR="00C915A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Pr="00314269" w:rsidRDefault="00C915A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42009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B905EA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360113</w:t>
            </w:r>
            <w:r>
              <w:t>:</w:t>
            </w:r>
            <w:r>
              <w:rPr>
                <w:lang w:val="ru-RU"/>
              </w:rPr>
              <w:t>42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229369,14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3915939,3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06.06.2014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</w:t>
            </w:r>
            <w:r w:rsidRPr="006B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РБ, Мухоршибирский </w:t>
            </w: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42000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360112</w:t>
            </w:r>
            <w:r>
              <w:t>:</w:t>
            </w:r>
            <w:r>
              <w:rPr>
                <w:lang w:val="ru-RU"/>
              </w:rPr>
              <w:t>62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163800,0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61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801000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3901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702000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04.12ю2017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801000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192184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855218,8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59626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</w:t>
            </w:r>
            <w:r w:rsidR="009A435A">
              <w:rPr>
                <w:lang w:val="ru-RU"/>
              </w:rPr>
              <w:t>4</w:t>
            </w:r>
            <w:r>
              <w:t>:</w:t>
            </w:r>
            <w:r>
              <w:rPr>
                <w:lang w:val="ru-RU"/>
              </w:rPr>
              <w:t>1</w:t>
            </w:r>
            <w:r w:rsidR="009A435A">
              <w:rPr>
                <w:lang w:val="ru-RU"/>
              </w:rPr>
              <w:t>75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229560,10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23.11.2017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214066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952593,70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461226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270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2052455,7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976500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360113</w:t>
            </w:r>
            <w:r>
              <w:t>:</w:t>
            </w:r>
            <w:r>
              <w:rPr>
                <w:lang w:val="ru-RU"/>
              </w:rPr>
              <w:t>49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5331690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30.01.2018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574021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2554393,45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163308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726720,6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15.11.2017 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101150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450117,50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43295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192662,75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85035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378405,75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88625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 w:rsidR="00233EEB">
              <w:rPr>
                <w:lang w:val="ru-RU"/>
              </w:rPr>
              <w:t>350</w:t>
            </w:r>
            <w:r>
              <w:rPr>
                <w:lang w:val="ru-RU"/>
              </w:rPr>
              <w:t>115</w:t>
            </w:r>
            <w:r>
              <w:t>:</w:t>
            </w:r>
            <w:r w:rsidR="00233EEB">
              <w:rPr>
                <w:lang w:val="ru-RU"/>
              </w:rPr>
              <w:t>253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394381,25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22.06.2017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233EEB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219958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6B6946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978813,10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17.04.2017 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314269" w:rsidRDefault="00233EEB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233EEB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106199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6B6946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248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472585,55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26.06.2017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314269" w:rsidRDefault="00233EEB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233EEB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6B6946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400114</w:t>
            </w:r>
            <w:r>
              <w:t>:</w:t>
            </w:r>
            <w:r>
              <w:rPr>
                <w:lang w:val="ru-RU"/>
              </w:rPr>
              <w:t>163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962500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314269" w:rsidRDefault="00233EEB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233EEB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78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148837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6B6946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3846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580464,30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314269" w:rsidRDefault="00233EEB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233EEB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138177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6B6946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3847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538890,3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314269" w:rsidRDefault="00233EEB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233EEB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104119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6B6946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 w:rsidR="00723EB6">
              <w:rPr>
                <w:lang w:val="ru-RU"/>
              </w:rPr>
              <w:t>245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463329,55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28.12.2016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314269" w:rsidRDefault="00723EB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  <w:r w:rsidR="00233EE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ренда</w:t>
            </w:r>
          </w:p>
        </w:tc>
      </w:tr>
      <w:tr w:rsidR="00723EB6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3EB6" w:rsidRPr="006B6946" w:rsidRDefault="00723EB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3EB6" w:rsidRPr="006B6946" w:rsidRDefault="00723EB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459316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Pr="006B694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250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2043956,20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Pr="00314269" w:rsidRDefault="00723EB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723EB6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3EB6" w:rsidRPr="006B6946" w:rsidRDefault="00723EB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3EB6" w:rsidRPr="006B6946" w:rsidRDefault="00723EB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193845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Pr="006B694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246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862610,25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Pr="00314269" w:rsidRDefault="00723EB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723EB6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3EB6" w:rsidRPr="006B6946" w:rsidRDefault="00723EB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3EB6" w:rsidRPr="006B6946" w:rsidRDefault="00723EB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404230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Pr="006B694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360113</w:t>
            </w:r>
            <w:r>
              <w:t>:</w:t>
            </w:r>
            <w:r>
              <w:rPr>
                <w:lang w:val="ru-RU"/>
              </w:rPr>
              <w:t>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2207095,80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Pr="00314269" w:rsidRDefault="00723EB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4F0FD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6B6946" w:rsidRDefault="004F0FD0" w:rsidP="00A8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6B6946" w:rsidRDefault="004F0FD0" w:rsidP="00A8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1213000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6B6946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3900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4730700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314269" w:rsidRDefault="004F0FD0" w:rsidP="00A8355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4F0FD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4F0FD0" w:rsidRDefault="004F0FD0" w:rsidP="00A835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F0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4F0FD0" w:rsidRDefault="004F0FD0" w:rsidP="00A835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r w:rsidRPr="004F0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461000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6B6946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4F0FD0">
              <w:rPr>
                <w:lang w:val="ru-RU"/>
              </w:rPr>
              <w:t>03:14:</w:t>
            </w:r>
            <w:r>
              <w:rPr>
                <w:lang w:val="ru-RU"/>
              </w:rPr>
              <w:t>000000</w:t>
            </w:r>
            <w:r w:rsidRPr="004F0FD0">
              <w:rPr>
                <w:lang w:val="ru-RU"/>
              </w:rPr>
              <w:t>:</w:t>
            </w:r>
            <w:r>
              <w:rPr>
                <w:lang w:val="ru-RU"/>
              </w:rPr>
              <w:t>3897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1797900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314269" w:rsidRDefault="004F0FD0" w:rsidP="00A8355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4F0FD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4F0FD0" w:rsidRDefault="004F0FD0" w:rsidP="00A835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F0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4F0FD0" w:rsidRDefault="004F0FD0" w:rsidP="00A835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r w:rsidRPr="004F0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987000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6B6946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4F0FD0">
              <w:rPr>
                <w:lang w:val="ru-RU"/>
              </w:rPr>
              <w:t>03:14:</w:t>
            </w:r>
            <w:r>
              <w:rPr>
                <w:lang w:val="ru-RU"/>
              </w:rPr>
              <w:t>000000</w:t>
            </w:r>
            <w:r w:rsidRPr="004F0FD0">
              <w:rPr>
                <w:lang w:val="ru-RU"/>
              </w:rPr>
              <w:t>:</w:t>
            </w:r>
            <w:r>
              <w:rPr>
                <w:lang w:val="ru-RU"/>
              </w:rPr>
              <w:t>3898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3849300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314269" w:rsidRDefault="004F0FD0" w:rsidP="00A8355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4F0FD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6B6946" w:rsidRDefault="004F0FD0" w:rsidP="00A8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6B6946" w:rsidRDefault="004F0FD0" w:rsidP="00A8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987000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6B6946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3899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3849300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314269" w:rsidRDefault="00C1582C" w:rsidP="00A8355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  <w:r w:rsidR="004F0FD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ренда</w:t>
            </w:r>
          </w:p>
        </w:tc>
      </w:tr>
      <w:tr w:rsidR="004F0FD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6B6946" w:rsidRDefault="004F0FD0" w:rsidP="00A8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6B6946" w:rsidRDefault="004F0FD0" w:rsidP="00A8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461000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6B6946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360110</w:t>
            </w:r>
            <w:r>
              <w:t>:</w:t>
            </w:r>
            <w:r>
              <w:rPr>
                <w:lang w:val="ru-RU"/>
              </w:rPr>
              <w:t>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461000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C1582C" w:rsidP="00C1582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</w:t>
            </w:r>
            <w:r w:rsidR="004F0FD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314269" w:rsidRDefault="00C1582C" w:rsidP="00A8355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  <w:r w:rsidR="004F0FD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ренда</w:t>
            </w:r>
          </w:p>
        </w:tc>
      </w:tr>
      <w:tr w:rsidR="00C1582C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1582C" w:rsidRDefault="00C1582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1582C" w:rsidRPr="006B6946" w:rsidRDefault="00C1582C" w:rsidP="00A8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1582C" w:rsidRPr="006B6946" w:rsidRDefault="00C1582C" w:rsidP="00A8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1582C" w:rsidRDefault="00C1582C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461000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1582C" w:rsidRPr="006B6946" w:rsidRDefault="00C1582C" w:rsidP="00C1582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360110</w:t>
            </w:r>
            <w:r>
              <w:t>:</w:t>
            </w:r>
            <w:r>
              <w:rPr>
                <w:lang w:val="ru-RU"/>
              </w:rPr>
              <w:t>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1582C" w:rsidRDefault="00C1582C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1521300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1582C" w:rsidRDefault="00C1582C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1582C" w:rsidRPr="00314269" w:rsidRDefault="00C1582C" w:rsidP="00A8355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</w:tbl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"/>
        <w:gridCol w:w="1927"/>
        <w:gridCol w:w="5590"/>
        <w:gridCol w:w="1428"/>
      </w:tblGrid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Характеристика имущества, позволяющая его индивидуализировать (VIN №, инвентарный номер, балансовая стоимость и иное)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Количество (ед.)</w:t>
            </w:r>
          </w:p>
        </w:tc>
      </w:tr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  <w:r w:rsidR="0090783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ГАЗ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-</w:t>
            </w:r>
            <w:r w:rsidR="0090783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3110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идентификационный номер ХТ</w:t>
            </w:r>
            <w:r w:rsidR="0090783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Н31100011055785</w:t>
            </w:r>
          </w:p>
          <w:p w:rsidR="00314269" w:rsidRPr="00314269" w:rsidRDefault="00907831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тип ТС седан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рег. знак </w:t>
            </w:r>
            <w:r w:rsidR="0090783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Т610ВО03</w:t>
            </w:r>
          </w:p>
          <w:p w:rsidR="00314269" w:rsidRPr="00314269" w:rsidRDefault="00907831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год выпуска 2001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цвет </w:t>
            </w:r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–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б</w:t>
            </w:r>
            <w:proofErr w:type="gramEnd"/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елый</w:t>
            </w:r>
          </w:p>
          <w:p w:rsidR="00314269" w:rsidRPr="00314269" w:rsidRDefault="00314269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балансовая стоимость </w:t>
            </w:r>
            <w:r w:rsidR="006219A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184000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450CE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ЗИЛ 431410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идентификационный номер отсутствует</w:t>
            </w:r>
          </w:p>
          <w:p w:rsidR="000450CE" w:rsidRPr="00314269" w:rsidRDefault="00D343A2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тип ТС водовоз</w:t>
            </w:r>
          </w:p>
          <w:p w:rsidR="000450CE" w:rsidRPr="00314269" w:rsidRDefault="000450CE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рег. знак </w:t>
            </w:r>
          </w:p>
          <w:p w:rsidR="000450CE" w:rsidRPr="00314269" w:rsidRDefault="000450CE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год выпуска 1993</w:t>
            </w:r>
          </w:p>
          <w:p w:rsidR="000450CE" w:rsidRPr="00314269" w:rsidRDefault="000450CE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цвет </w:t>
            </w:r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–</w:t>
            </w:r>
            <w:r w:rsidR="006219AE" w:rsidRPr="006219AE">
              <w:rPr>
                <w:rFonts w:ascii="Times New Roman" w:eastAsia="Times New Roman" w:hAnsi="Times New Roman" w:cs="Times New Roman"/>
                <w:color w:val="242424"/>
                <w:lang w:val="ru-RU" w:eastAsia="ru-RU" w:bidi="ar-SA"/>
              </w:rPr>
              <w:t>Х</w:t>
            </w:r>
            <w:proofErr w:type="gramEnd"/>
            <w:r w:rsidR="006219AE" w:rsidRPr="006219AE">
              <w:rPr>
                <w:rFonts w:ascii="Times New Roman" w:eastAsia="Times New Roman" w:hAnsi="Times New Roman" w:cs="Times New Roman"/>
                <w:color w:val="242424"/>
                <w:lang w:val="ru-RU" w:eastAsia="ru-RU" w:bidi="ar-SA"/>
              </w:rPr>
              <w:t>АКИ</w:t>
            </w:r>
          </w:p>
          <w:p w:rsidR="000450CE" w:rsidRPr="00314269" w:rsidRDefault="000450CE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балансовая стоимость </w:t>
            </w:r>
            <w:r w:rsidR="00491C5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-5000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</w:tr>
    </w:tbl>
    <w:p w:rsidR="000450CE" w:rsidRDefault="000450CE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CB261D" w:rsidRPr="00314269" w:rsidRDefault="004B4E4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Администрация МО СП «</w:t>
      </w:r>
      <w:r w:rsidR="00366DB2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Никольское</w:t>
      </w:r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» сообщает, что в соответствии с требованиями Федерального закона от 24.07.2007 № 209-ФЗ «О развитии малого и среднего предпринимательства в Российской Федерации» иное муниципальное имущество, свободное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proofErr w:type="gramEnd"/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сельского поселения отсутствует</w:t>
      </w:r>
      <w:r w:rsidR="00C1582C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.</w:t>
      </w:r>
    </w:p>
    <w:sectPr w:rsidR="00CB261D" w:rsidRPr="00314269" w:rsidSect="00CB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3926"/>
    <w:multiLevelType w:val="multilevel"/>
    <w:tmpl w:val="AB2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269"/>
    <w:rsid w:val="000450CE"/>
    <w:rsid w:val="000C1D2F"/>
    <w:rsid w:val="000E1782"/>
    <w:rsid w:val="000E1E39"/>
    <w:rsid w:val="00101153"/>
    <w:rsid w:val="00166BC9"/>
    <w:rsid w:val="001845E9"/>
    <w:rsid w:val="00227B2B"/>
    <w:rsid w:val="00233EEB"/>
    <w:rsid w:val="00283D5B"/>
    <w:rsid w:val="002E104F"/>
    <w:rsid w:val="002F05B3"/>
    <w:rsid w:val="002F456A"/>
    <w:rsid w:val="00314269"/>
    <w:rsid w:val="00332DFA"/>
    <w:rsid w:val="00366DB2"/>
    <w:rsid w:val="00377891"/>
    <w:rsid w:val="00385E57"/>
    <w:rsid w:val="003A1A58"/>
    <w:rsid w:val="00410E55"/>
    <w:rsid w:val="004800A2"/>
    <w:rsid w:val="00491C57"/>
    <w:rsid w:val="004A4EFD"/>
    <w:rsid w:val="004B4E4A"/>
    <w:rsid w:val="004D74BB"/>
    <w:rsid w:val="004F0FD0"/>
    <w:rsid w:val="00555195"/>
    <w:rsid w:val="006219AE"/>
    <w:rsid w:val="00671289"/>
    <w:rsid w:val="006872C6"/>
    <w:rsid w:val="006A79EF"/>
    <w:rsid w:val="006B6946"/>
    <w:rsid w:val="0072376E"/>
    <w:rsid w:val="00723EB6"/>
    <w:rsid w:val="00746C02"/>
    <w:rsid w:val="007B6075"/>
    <w:rsid w:val="00805E38"/>
    <w:rsid w:val="00907831"/>
    <w:rsid w:val="00941B88"/>
    <w:rsid w:val="0098649C"/>
    <w:rsid w:val="009A435A"/>
    <w:rsid w:val="009F6DA3"/>
    <w:rsid w:val="00A6610F"/>
    <w:rsid w:val="00AC2A85"/>
    <w:rsid w:val="00B15725"/>
    <w:rsid w:val="00B905EA"/>
    <w:rsid w:val="00BD49A6"/>
    <w:rsid w:val="00BD6089"/>
    <w:rsid w:val="00BE2DB4"/>
    <w:rsid w:val="00BF59E9"/>
    <w:rsid w:val="00C020E3"/>
    <w:rsid w:val="00C1582C"/>
    <w:rsid w:val="00C44387"/>
    <w:rsid w:val="00C722D1"/>
    <w:rsid w:val="00C915A6"/>
    <w:rsid w:val="00C96C4A"/>
    <w:rsid w:val="00CB261D"/>
    <w:rsid w:val="00CE2ADF"/>
    <w:rsid w:val="00CF5ABA"/>
    <w:rsid w:val="00D1460D"/>
    <w:rsid w:val="00D343A2"/>
    <w:rsid w:val="00D53604"/>
    <w:rsid w:val="00E3764C"/>
    <w:rsid w:val="00E42D11"/>
    <w:rsid w:val="00E87A49"/>
    <w:rsid w:val="00EB341B"/>
    <w:rsid w:val="00EB70C6"/>
    <w:rsid w:val="00ED49D6"/>
    <w:rsid w:val="00F9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B"/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character" w:styleId="af4">
    <w:name w:val="Hyperlink"/>
    <w:basedOn w:val="a0"/>
    <w:uiPriority w:val="99"/>
    <w:semiHidden/>
    <w:unhideWhenUsed/>
    <w:rsid w:val="00314269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31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53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1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1CD51B-DEA4-46C2-BB68-1585ADEB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2018-09-03T03:58:00Z</dcterms:created>
  <dcterms:modified xsi:type="dcterms:W3CDTF">2020-08-07T01:03:00Z</dcterms:modified>
</cp:coreProperties>
</file>